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D7D48" w14:textId="77777777" w:rsidR="001E2C74" w:rsidRPr="001E2C74" w:rsidRDefault="001E2C74" w:rsidP="001E2C74">
      <w:pPr>
        <w:keepNext/>
        <w:spacing w:before="240" w:after="60" w:line="240" w:lineRule="atLeas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C57E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.2</w:t>
      </w:r>
      <w:bookmarkEnd w:id="0"/>
    </w:p>
    <w:p w14:paraId="623C2412" w14:textId="77777777" w:rsidR="001E2C74" w:rsidRPr="001E2C74" w:rsidRDefault="001E2C74" w:rsidP="001E2C74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14:paraId="3840BC7A" w14:textId="1D6232CB" w:rsidR="001E2C74" w:rsidRPr="001E2C74" w:rsidRDefault="001E2C74" w:rsidP="001E2C74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642D99">
        <w:rPr>
          <w:rFonts w:ascii="Arial" w:eastAsia="Times New Roman" w:hAnsi="Arial" w:cs="Arial"/>
          <w:sz w:val="20"/>
          <w:szCs w:val="20"/>
          <w:lang w:eastAsia="sl-SI"/>
        </w:rPr>
        <w:t>656</w:t>
      </w:r>
      <w:r w:rsidRPr="001E2C74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642D99">
        <w:rPr>
          <w:rFonts w:ascii="Arial" w:eastAsia="Times New Roman" w:hAnsi="Arial" w:cs="Arial"/>
          <w:sz w:val="20"/>
          <w:szCs w:val="20"/>
          <w:lang w:eastAsia="sl-SI"/>
        </w:rPr>
        <w:t>6</w:t>
      </w:r>
    </w:p>
    <w:p w14:paraId="268B6A6A" w14:textId="77777777" w:rsidR="001E2C74" w:rsidRPr="001E2C74" w:rsidRDefault="001E2C74" w:rsidP="001E2C74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D7E3308" w14:textId="77777777" w:rsidR="001E2C74" w:rsidRPr="001E2C74" w:rsidRDefault="001E2C74" w:rsidP="001E2C74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>Naziv PONUDNIK</w:t>
      </w:r>
      <w:r w:rsidR="00D67BAD">
        <w:rPr>
          <w:rFonts w:ascii="Arial" w:eastAsia="Times New Roman" w:hAnsi="Arial" w:cs="Arial"/>
          <w:b/>
          <w:bCs/>
          <w:caps/>
          <w:sz w:val="20"/>
          <w:szCs w:val="20"/>
        </w:rPr>
        <w:t>A</w:t>
      </w: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: </w:t>
      </w:r>
    </w:p>
    <w:p w14:paraId="7D78A187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7D9C044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E2C74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E2C74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E2C74">
        <w:rPr>
          <w:rFonts w:ascii="Arial" w:eastAsia="Calibri" w:hAnsi="Arial" w:cs="Arial"/>
          <w:sz w:val="20"/>
          <w:szCs w:val="20"/>
        </w:rPr>
      </w:r>
      <w:r w:rsidRPr="001E2C74">
        <w:rPr>
          <w:rFonts w:ascii="Arial" w:eastAsia="Calibri" w:hAnsi="Arial" w:cs="Arial"/>
          <w:sz w:val="20"/>
          <w:szCs w:val="20"/>
        </w:rPr>
        <w:fldChar w:fldCharType="separate"/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sz w:val="20"/>
          <w:szCs w:val="20"/>
        </w:rPr>
        <w:fldChar w:fldCharType="end"/>
      </w:r>
    </w:p>
    <w:p w14:paraId="17B1ACE0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641BB62" w14:textId="77777777" w:rsidR="001E2C74" w:rsidRPr="001E2C74" w:rsidRDefault="001E2C74" w:rsidP="001E2C74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72BE664E" w14:textId="77777777" w:rsid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D67B806" w14:textId="77777777" w:rsidR="00E56D4B" w:rsidRPr="001E2C74" w:rsidRDefault="00E56D4B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19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766"/>
        <w:gridCol w:w="5427"/>
      </w:tblGrid>
      <w:tr w:rsidR="00FE623B" w:rsidRPr="00FE623B" w14:paraId="15473243" w14:textId="77777777" w:rsidTr="008B1923">
        <w:trPr>
          <w:trHeight w:val="906"/>
          <w:tblHeader/>
        </w:trPr>
        <w:tc>
          <w:tcPr>
            <w:tcW w:w="3766" w:type="dxa"/>
            <w:vAlign w:val="center"/>
          </w:tcPr>
          <w:p w14:paraId="54FD0CBD" w14:textId="77777777" w:rsidR="00FE623B" w:rsidRPr="00FE623B" w:rsidRDefault="00FE623B" w:rsidP="00FE62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D621D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="006F758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dvoletna </w:t>
            </w:r>
            <w:r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0ADE82A9" w14:textId="77777777" w:rsidR="00FE623B" w:rsidRPr="00FE623B" w:rsidRDefault="00FE623B" w:rsidP="00FE623B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FE623B" w:rsidRPr="00FE623B" w14:paraId="53EBA06A" w14:textId="77777777" w:rsidTr="008B1923">
        <w:trPr>
          <w:trHeight w:val="832"/>
          <w:tblHeader/>
        </w:trPr>
        <w:tc>
          <w:tcPr>
            <w:tcW w:w="3766" w:type="dxa"/>
            <w:vAlign w:val="center"/>
          </w:tcPr>
          <w:p w14:paraId="675FF5E6" w14:textId="77777777" w:rsidR="00FE623B" w:rsidRPr="00FE623B" w:rsidRDefault="00D621DE" w:rsidP="00FE62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9,5</w:t>
            </w:r>
            <w:r w:rsidR="00FE623B"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67697648" w14:textId="77777777" w:rsidR="00FE623B" w:rsidRPr="00FE623B" w:rsidRDefault="00FE623B" w:rsidP="00FE623B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FE623B" w:rsidRPr="00FE623B" w14:paraId="04627CA5" w14:textId="77777777" w:rsidTr="008B1923">
        <w:trPr>
          <w:trHeight w:val="1127"/>
          <w:tblHeader/>
        </w:trPr>
        <w:tc>
          <w:tcPr>
            <w:tcW w:w="3766" w:type="dxa"/>
            <w:vAlign w:val="center"/>
          </w:tcPr>
          <w:p w14:paraId="0F5C98D9" w14:textId="77777777" w:rsidR="00FE623B" w:rsidRPr="00FE623B" w:rsidRDefault="00FE623B" w:rsidP="00FE62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D621D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="006F758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dvoletna </w:t>
            </w:r>
            <w:r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6E606DD5" w14:textId="77777777" w:rsidR="00FE623B" w:rsidRPr="00FE623B" w:rsidRDefault="00FE623B" w:rsidP="00FE623B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51546795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E16AE53" w14:textId="77777777" w:rsidR="001E2C74" w:rsidRPr="001E2C74" w:rsidRDefault="001E2C74" w:rsidP="001E2C74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72A6EE9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14:paraId="53839182" w14:textId="77777777" w:rsidR="004E65B2" w:rsidRDefault="004E65B2"/>
    <w:p w14:paraId="7971F9E5" w14:textId="77777777" w:rsidR="004E65B2" w:rsidRDefault="004E65B2"/>
    <w:p w14:paraId="248CC5F2" w14:textId="77777777" w:rsidR="004E65B2" w:rsidRDefault="004E65B2"/>
    <w:p w14:paraId="4792A337" w14:textId="77777777" w:rsidR="004E65B2" w:rsidRPr="00CE74C4" w:rsidRDefault="004E65B2" w:rsidP="004E65B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E74C4">
        <w:rPr>
          <w:rFonts w:ascii="Arial" w:eastAsia="Calibri" w:hAnsi="Arial" w:cs="Arial"/>
          <w:sz w:val="20"/>
          <w:szCs w:val="20"/>
        </w:rPr>
        <w:t>Kraj in datum:</w:t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  <w:t>Žig:</w:t>
      </w:r>
    </w:p>
    <w:p w14:paraId="5F8C47B3" w14:textId="77777777" w:rsidR="004E65B2" w:rsidRPr="00CE74C4" w:rsidRDefault="004E65B2" w:rsidP="004E65B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            </w:t>
      </w:r>
      <w:r w:rsidRPr="00CE74C4">
        <w:rPr>
          <w:rFonts w:ascii="Arial" w:eastAsia="Calibri" w:hAnsi="Arial" w:cs="Arial"/>
          <w:sz w:val="20"/>
          <w:szCs w:val="20"/>
        </w:rPr>
        <w:t>Podpis:</w:t>
      </w:r>
    </w:p>
    <w:p w14:paraId="23A78C40" w14:textId="77777777" w:rsidR="004E65B2" w:rsidRDefault="004E65B2"/>
    <w:sectPr w:rsidR="004E65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661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B1572"/>
    <w:rsid w:val="000C2E89"/>
    <w:rsid w:val="0019429A"/>
    <w:rsid w:val="001E2C74"/>
    <w:rsid w:val="00257499"/>
    <w:rsid w:val="002A3FD9"/>
    <w:rsid w:val="004E65B2"/>
    <w:rsid w:val="005B4B3B"/>
    <w:rsid w:val="00642D99"/>
    <w:rsid w:val="006F7580"/>
    <w:rsid w:val="00881EB7"/>
    <w:rsid w:val="008A68D1"/>
    <w:rsid w:val="008B1923"/>
    <w:rsid w:val="00916C0D"/>
    <w:rsid w:val="00A10725"/>
    <w:rsid w:val="00A948AF"/>
    <w:rsid w:val="00BD5378"/>
    <w:rsid w:val="00BF5013"/>
    <w:rsid w:val="00C31B64"/>
    <w:rsid w:val="00C57E0A"/>
    <w:rsid w:val="00D621DE"/>
    <w:rsid w:val="00D67BAD"/>
    <w:rsid w:val="00E56D4B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73A2B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Ružica KREGAR</cp:lastModifiedBy>
  <cp:revision>21</cp:revision>
  <dcterms:created xsi:type="dcterms:W3CDTF">2021-03-03T09:53:00Z</dcterms:created>
  <dcterms:modified xsi:type="dcterms:W3CDTF">2026-06-02T10:22:00Z</dcterms:modified>
</cp:coreProperties>
</file>